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D" w:rsidRPr="00321DBD" w:rsidRDefault="00974F4D" w:rsidP="00974F4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21DBD">
        <w:rPr>
          <w:rFonts w:ascii="Arial" w:hAnsi="Arial" w:cs="Arial"/>
          <w:b/>
          <w:sz w:val="24"/>
          <w:szCs w:val="24"/>
        </w:rPr>
        <w:t>ŽÁDOST O UDĚLENÍ VÝJIMKY COVID-19 DLE ČJ. 1634-20301 Z 03.04.2020</w:t>
      </w:r>
    </w:p>
    <w:p w:rsidR="00974F4D" w:rsidRPr="00321DBD" w:rsidRDefault="00974F4D" w:rsidP="00974F4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4F4D" w:rsidRPr="00321DBD" w:rsidRDefault="00974F4D" w:rsidP="00974F4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1DBD">
        <w:rPr>
          <w:rFonts w:ascii="Arial" w:hAnsi="Arial" w:cs="Arial"/>
          <w:b/>
          <w:sz w:val="24"/>
          <w:szCs w:val="24"/>
        </w:rPr>
        <w:t>PRODLOUŽENÍ DOBY MEZI ZAHÁJENÍM A UKONČENÍM VÝCVIKOVÝCH KURZŮ</w:t>
      </w:r>
    </w:p>
    <w:p w:rsidR="00974F4D" w:rsidRPr="00321DBD" w:rsidRDefault="00974F4D" w:rsidP="00974F4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1DBD">
        <w:rPr>
          <w:rFonts w:ascii="Arial" w:hAnsi="Arial" w:cs="Arial"/>
          <w:b/>
          <w:sz w:val="24"/>
          <w:szCs w:val="24"/>
        </w:rPr>
        <w:t>MCC (A)/(H), MODULOVÉHO TEORETICKÉHO ATP(H), NIGHT(A)/(H) A EIR</w:t>
      </w:r>
    </w:p>
    <w:bookmarkEnd w:id="0"/>
    <w:p w:rsidR="00974F4D" w:rsidRPr="00321DBD" w:rsidRDefault="00974F4D" w:rsidP="00974F4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452"/>
        <w:gridCol w:w="1606"/>
        <w:gridCol w:w="60"/>
        <w:gridCol w:w="851"/>
        <w:gridCol w:w="4378"/>
      </w:tblGrid>
      <w:tr w:rsidR="00974F4D" w:rsidRPr="00321DBD" w:rsidTr="007923BE">
        <w:trPr>
          <w:trHeight w:val="76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Název organizace  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78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Číslo osvědčení organizace 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76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Název předmětného kurzu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76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Datum zahájení kurzu 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78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Datum ukončení kurzu 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78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Datum podání</w:t>
            </w: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žádosti o udělení výjimky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788"/>
        </w:trPr>
        <w:tc>
          <w:tcPr>
            <w:tcW w:w="3904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Výcviková organizace požaduje, aby studenti uvedeného kurzu absolvovali dodatečný výcvik  v uvedeném rozsahu a dle uvedené osnovy</w:t>
            </w: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neabsolvovali dodatečný výcvik: </w:t>
            </w:r>
          </w:p>
        </w:tc>
        <w:tc>
          <w:tcPr>
            <w:tcW w:w="5289" w:type="dxa"/>
            <w:gridSpan w:val="3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365"/>
        </w:trPr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Jmenný seznam studentů předmětného kurzu</w:t>
            </w: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2517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Číslo průkazu pilota</w:t>
            </w:r>
          </w:p>
        </w:tc>
        <w:tc>
          <w:tcPr>
            <w:tcW w:w="4378" w:type="dxa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365"/>
        </w:trPr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Jmenný seznam studentů předmětného kurzu</w:t>
            </w: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2517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Číslo průkazu pilota</w:t>
            </w:r>
          </w:p>
        </w:tc>
        <w:tc>
          <w:tcPr>
            <w:tcW w:w="4378" w:type="dxa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trHeight w:val="41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Kopii vyplněného formuláře zašlete na adresu: </w:t>
            </w:r>
            <w:hyperlink r:id="rId4" w:history="1">
              <w:r w:rsidRPr="00321D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podatelna@caa.cz</w:t>
              </w:r>
            </w:hyperlink>
            <w:r w:rsidRPr="00321DBD">
              <w:rPr>
                <w:rFonts w:ascii="Arial" w:hAnsi="Arial" w:cs="Arial"/>
                <w:sz w:val="24"/>
                <w:szCs w:val="24"/>
              </w:rPr>
              <w:t xml:space="preserve"> . </w:t>
            </w:r>
          </w:p>
        </w:tc>
      </w:tr>
      <w:tr w:rsidR="00974F4D" w:rsidRPr="00321DBD" w:rsidTr="007923BE">
        <w:trPr>
          <w:cantSplit/>
          <w:trHeight w:val="1134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4F4D" w:rsidRPr="00321DBD" w:rsidRDefault="00974F4D" w:rsidP="007923BE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Vyplní ÚCL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Vyjádření ÚCL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F4D" w:rsidRPr="00321DBD" w:rsidTr="007923BE">
        <w:trPr>
          <w:cantSplit/>
          <w:trHeight w:val="1134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74F4D" w:rsidRPr="00321DBD" w:rsidRDefault="00974F4D" w:rsidP="007923BE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Jméno, podpis a razítko</w:t>
            </w: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úřední osoby ÚCL: </w:t>
            </w:r>
          </w:p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Datum:  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4F4D" w:rsidRPr="00321DBD" w:rsidTr="007923BE">
        <w:tc>
          <w:tcPr>
            <w:tcW w:w="9193" w:type="dxa"/>
            <w:gridSpan w:val="6"/>
            <w:shd w:val="clear" w:color="auto" w:fill="D9D9D9" w:themeFill="background1" w:themeFillShade="D9"/>
            <w:vAlign w:val="center"/>
          </w:tcPr>
          <w:p w:rsidR="00974F4D" w:rsidRPr="00321DBD" w:rsidRDefault="00974F4D" w:rsidP="007923BE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DBD">
              <w:rPr>
                <w:rFonts w:ascii="Arial" w:hAnsi="Arial" w:cs="Arial"/>
                <w:sz w:val="24"/>
                <w:szCs w:val="24"/>
              </w:rPr>
              <w:t>Úřad pro civilní letectví zašle potvrzený formulář zpět na e-mailovou adresu odesílatele.</w:t>
            </w:r>
          </w:p>
        </w:tc>
      </w:tr>
    </w:tbl>
    <w:p w:rsidR="00974F4D" w:rsidRPr="00321DBD" w:rsidRDefault="00974F4D" w:rsidP="00974F4D">
      <w:pPr>
        <w:pStyle w:val="Zkladntext"/>
        <w:spacing w:after="0"/>
        <w:ind w:left="708" w:firstLine="0"/>
        <w:contextualSpacing/>
        <w:rPr>
          <w:rFonts w:ascii="Arial" w:hAnsi="Arial" w:cs="Arial"/>
          <w:sz w:val="24"/>
          <w:szCs w:val="24"/>
        </w:rPr>
      </w:pPr>
    </w:p>
    <w:p w:rsidR="00FE00A3" w:rsidRDefault="00974F4D"/>
    <w:sectPr w:rsidR="00FE00A3" w:rsidSect="008150FE">
      <w:footerReference w:type="default" r:id="rId5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7E" w:rsidRPr="00E20039" w:rsidRDefault="00974F4D" w:rsidP="0088317E">
    <w:pPr>
      <w:pStyle w:val="Zpat"/>
      <w:jc w:val="center"/>
      <w:rPr>
        <w:rFonts w:ascii="Arial" w:hAnsi="Arial" w:cs="Arial"/>
      </w:rPr>
    </w:pPr>
    <w:r w:rsidRPr="00E20039">
      <w:rPr>
        <w:rFonts w:ascii="Arial" w:eastAsiaTheme="majorEastAsia" w:hAnsi="Arial" w:cs="Arial"/>
        <w:color w:val="5B9BD5" w:themeColor="accent1"/>
        <w:sz w:val="20"/>
      </w:rPr>
      <w:t>Str.</w:t>
    </w:r>
    <w:r w:rsidRPr="00E20039">
      <w:rPr>
        <w:rFonts w:ascii="Arial" w:eastAsiaTheme="majorEastAsia" w:hAnsi="Arial" w:cs="Arial"/>
        <w:color w:val="5B9BD5" w:themeColor="accent1"/>
        <w:sz w:val="20"/>
      </w:rPr>
      <w:t xml:space="preserve"> </w:t>
    </w:r>
    <w:r w:rsidRPr="00E20039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E20039">
      <w:rPr>
        <w:rFonts w:ascii="Arial" w:hAnsi="Arial" w:cs="Arial"/>
        <w:color w:val="5B9BD5" w:themeColor="accent1"/>
        <w:sz w:val="20"/>
      </w:rPr>
      <w:instrText>PAGE    \* MERGEFORMAT</w:instrText>
    </w:r>
    <w:r w:rsidRPr="00E20039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974F4D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E20039">
      <w:rPr>
        <w:rFonts w:ascii="Arial" w:eastAsiaTheme="majorEastAsia" w:hAnsi="Arial" w:cs="Arial"/>
        <w:color w:val="5B9BD5" w:themeColor="accent1"/>
        <w:sz w:val="20"/>
      </w:rPr>
      <w:fldChar w:fldCharType="end"/>
    </w:r>
  </w:p>
  <w:p w:rsidR="002A6473" w:rsidRPr="002A6473" w:rsidRDefault="00974F4D" w:rsidP="002A6473">
    <w:pPr>
      <w:pStyle w:val="Zpat"/>
      <w:jc w:val="center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4D"/>
    <w:rsid w:val="0054790B"/>
    <w:rsid w:val="00607649"/>
    <w:rsid w:val="009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517E-F8BD-4A18-BB87-3E60DB1D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4F4D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974F4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74F4D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74F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4F4D"/>
    <w:rPr>
      <w:color w:val="0000FF"/>
      <w:u w:val="single"/>
    </w:rPr>
  </w:style>
  <w:style w:type="table" w:styleId="Mkatabulky">
    <w:name w:val="Table Grid"/>
    <w:basedOn w:val="Normlntabulka"/>
    <w:rsid w:val="0097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2020-04-06T06:55:00Z</dcterms:created>
  <dcterms:modified xsi:type="dcterms:W3CDTF">2020-04-06T06:56:00Z</dcterms:modified>
</cp:coreProperties>
</file>