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E5241" w14:textId="77777777" w:rsidR="00F82705" w:rsidRPr="00DD75ED" w:rsidRDefault="00F82705" w:rsidP="00DD75ED">
      <w:pPr>
        <w:spacing w:after="0" w:line="288" w:lineRule="auto"/>
        <w:rPr>
          <w:rFonts w:ascii="Verdana" w:hAnsi="Verdana"/>
          <w:b/>
          <w:sz w:val="20"/>
        </w:rPr>
      </w:pPr>
      <w:r w:rsidRPr="00DD75ED">
        <w:rPr>
          <w:rFonts w:ascii="Verdana" w:hAnsi="Verdana"/>
          <w:b/>
          <w:sz w:val="20"/>
        </w:rPr>
        <w:t>ÚŘAD PRO CIVILNÍ LETECTVÍ</w:t>
      </w:r>
    </w:p>
    <w:p w14:paraId="46865564" w14:textId="77777777" w:rsidR="00F82705" w:rsidRPr="00DD75ED" w:rsidRDefault="00F82705" w:rsidP="00DD75ED">
      <w:pPr>
        <w:pStyle w:val="NormalArial"/>
        <w:spacing w:line="288" w:lineRule="auto"/>
        <w:ind w:right="-18"/>
        <w:jc w:val="both"/>
        <w:rPr>
          <w:rFonts w:ascii="Verdana" w:hAnsi="Verdana"/>
          <w:szCs w:val="22"/>
        </w:rPr>
      </w:pPr>
      <w:r w:rsidRPr="00DD75ED">
        <w:rPr>
          <w:rFonts w:ascii="Verdana" w:hAnsi="Verdana"/>
          <w:szCs w:val="22"/>
        </w:rPr>
        <w:t>K letišti 1149/23</w:t>
      </w:r>
    </w:p>
    <w:p w14:paraId="2A86A5A3" w14:textId="33B3561B" w:rsidR="00F82705" w:rsidRPr="00E378AC" w:rsidRDefault="00F82705" w:rsidP="00DD75ED">
      <w:pPr>
        <w:spacing w:after="0" w:line="288" w:lineRule="auto"/>
        <w:jc w:val="both"/>
        <w:rPr>
          <w:rFonts w:ascii="Verdana" w:hAnsi="Verdana"/>
          <w:sz w:val="20"/>
        </w:rPr>
      </w:pPr>
      <w:r w:rsidRPr="00DD75ED">
        <w:rPr>
          <w:rFonts w:ascii="Verdana" w:hAnsi="Verdana"/>
          <w:sz w:val="20"/>
        </w:rPr>
        <w:t>16</w:t>
      </w:r>
      <w:r w:rsidR="00856DDE">
        <w:rPr>
          <w:rFonts w:ascii="Verdana" w:hAnsi="Verdana"/>
          <w:sz w:val="20"/>
        </w:rPr>
        <w:t>1</w:t>
      </w:r>
      <w:r w:rsidRPr="00DD75ED">
        <w:rPr>
          <w:rFonts w:ascii="Verdana" w:hAnsi="Verdana"/>
          <w:sz w:val="20"/>
        </w:rPr>
        <w:t xml:space="preserve"> </w:t>
      </w:r>
      <w:r w:rsidR="00856DDE">
        <w:rPr>
          <w:rFonts w:ascii="Verdana" w:hAnsi="Verdana"/>
          <w:sz w:val="20"/>
        </w:rPr>
        <w:t>00</w:t>
      </w:r>
      <w:r w:rsidRPr="00DD75ED">
        <w:rPr>
          <w:rFonts w:ascii="Verdana" w:hAnsi="Verdana"/>
          <w:sz w:val="20"/>
        </w:rPr>
        <w:t xml:space="preserve"> Praha 6</w:t>
      </w:r>
    </w:p>
    <w:p w14:paraId="46BD144E" w14:textId="32986614" w:rsidR="00F82705" w:rsidRPr="00DD75ED" w:rsidRDefault="00F82705" w:rsidP="00DD75ED">
      <w:pPr>
        <w:spacing w:after="0" w:line="288" w:lineRule="auto"/>
        <w:jc w:val="both"/>
        <w:rPr>
          <w:rFonts w:ascii="Verdana" w:hAnsi="Verdana" w:cs="Arial"/>
          <w:spacing w:val="40"/>
          <w:sz w:val="20"/>
          <w:szCs w:val="26"/>
        </w:rPr>
      </w:pPr>
    </w:p>
    <w:p w14:paraId="1B90CEE8" w14:textId="77777777" w:rsidR="00F82705" w:rsidRPr="00DD75ED" w:rsidRDefault="00F82705" w:rsidP="00DD75ED">
      <w:pPr>
        <w:spacing w:after="0" w:line="288" w:lineRule="auto"/>
        <w:jc w:val="both"/>
        <w:rPr>
          <w:rFonts w:ascii="Verdana" w:hAnsi="Verdana" w:cs="Arial"/>
          <w:spacing w:val="40"/>
          <w:sz w:val="20"/>
          <w:szCs w:val="26"/>
        </w:rPr>
      </w:pPr>
    </w:p>
    <w:p w14:paraId="5B646CC7" w14:textId="242B779C" w:rsidR="00E378AC" w:rsidRPr="00306A2E" w:rsidRDefault="00FE590D" w:rsidP="00DD75ED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</w:rPr>
      </w:pPr>
      <w:r>
        <w:rPr>
          <w:rFonts w:ascii="Verdana" w:hAnsi="Verdana" w:cs="Arial"/>
          <w:b/>
          <w:spacing w:val="40"/>
          <w:sz w:val="26"/>
          <w:szCs w:val="26"/>
        </w:rPr>
        <w:t>POTVRZENÍ O PRODEJI</w:t>
      </w:r>
      <w:r w:rsidR="00650E5A">
        <w:rPr>
          <w:rFonts w:ascii="Verdana" w:hAnsi="Verdana" w:cs="Arial"/>
          <w:b/>
          <w:spacing w:val="40"/>
          <w:sz w:val="26"/>
          <w:szCs w:val="26"/>
        </w:rPr>
        <w:t xml:space="preserve"> LETADLA</w:t>
      </w:r>
    </w:p>
    <w:p w14:paraId="36ADFA74" w14:textId="0C1F564F" w:rsidR="00E378AC" w:rsidRDefault="00E378AC" w:rsidP="00DD75ED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14:paraId="293ED3F1" w14:textId="77777777" w:rsidR="00DD75ED" w:rsidRDefault="00DD75ED" w:rsidP="00DD75ED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14:paraId="40752A00" w14:textId="7E7EEEEA" w:rsidR="00DD75ED" w:rsidRDefault="00DD75ED" w:rsidP="00DD75ED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Prodávající: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  <w:lang w:val="en-GB"/>
          </w:rPr>
          <w:id w:val="-1307315315"/>
          <w:placeholder>
            <w:docPart w:val="DE0D45500DC64159B2D283959D716543"/>
          </w:placeholder>
          <w:showingPlcHdr/>
        </w:sdtPr>
        <w:sdtContent>
          <w:r w:rsidR="00856DDE" w:rsidRPr="00E55D34">
            <w:rPr>
              <w:rStyle w:val="Zstupntext"/>
              <w:color w:val="FF0000"/>
            </w:rPr>
            <w:t>doplnit název</w:t>
          </w:r>
          <w:r w:rsidR="00856DDE">
            <w:rPr>
              <w:rStyle w:val="Zstupntext"/>
              <w:color w:val="FF0000"/>
            </w:rPr>
            <w:t xml:space="preserve"> / jméno a příjmení</w:t>
          </w:r>
        </w:sdtContent>
      </w:sdt>
    </w:p>
    <w:p w14:paraId="69D90DAD" w14:textId="32676DF1" w:rsidR="00DD75ED" w:rsidRDefault="00DD75ED" w:rsidP="00DD75ED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IČO / narozený(á):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  <w:lang w:val="en-GB"/>
          </w:rPr>
          <w:id w:val="929709456"/>
          <w:placeholder>
            <w:docPart w:val="31989D42F9D34699B062E186580D347B"/>
          </w:placeholder>
          <w:showingPlcHdr/>
        </w:sdtPr>
        <w:sdtContent>
          <w:r w:rsidR="00856DDE" w:rsidRPr="00E55D34">
            <w:rPr>
              <w:rStyle w:val="Zstupntext"/>
              <w:color w:val="FF0000"/>
            </w:rPr>
            <w:t xml:space="preserve">doplnit </w:t>
          </w:r>
        </w:sdtContent>
      </w:sdt>
    </w:p>
    <w:p w14:paraId="46EE9138" w14:textId="05593B57" w:rsidR="00DD75ED" w:rsidRPr="00EC454F" w:rsidRDefault="00DD75ED" w:rsidP="00DD75ED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Se sídlem / bytem: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  <w:lang w:val="en-GB"/>
          </w:rPr>
          <w:id w:val="-1546366384"/>
          <w:placeholder>
            <w:docPart w:val="5701F040769546DF97E3826049C34471"/>
          </w:placeholder>
          <w:showingPlcHdr/>
        </w:sdtPr>
        <w:sdtContent>
          <w:r w:rsidR="00856DDE" w:rsidRPr="00E55D34">
            <w:rPr>
              <w:rStyle w:val="Zstupntext"/>
              <w:color w:val="FF0000"/>
            </w:rPr>
            <w:t xml:space="preserve">doplnit </w:t>
          </w:r>
        </w:sdtContent>
      </w:sdt>
    </w:p>
    <w:p w14:paraId="1C08887B" w14:textId="77777777" w:rsidR="00DD75ED" w:rsidRDefault="00DD75ED" w:rsidP="00DD75ED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67168485" w14:textId="27C381CC" w:rsidR="00650E5A" w:rsidRDefault="00650E5A" w:rsidP="00DD75ED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jakožto dosavadní vlastník</w:t>
      </w:r>
      <w:r w:rsidR="00524699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letadla</w:t>
      </w:r>
    </w:p>
    <w:p w14:paraId="5587D6C3" w14:textId="77777777" w:rsidR="00650E5A" w:rsidRDefault="00650E5A" w:rsidP="00DD75ED">
      <w:pPr>
        <w:spacing w:after="0" w:line="288" w:lineRule="auto"/>
        <w:jc w:val="both"/>
        <w:rPr>
          <w:rFonts w:ascii="Verdana" w:hAnsi="Verdana" w:cs="Arial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F5FC8" w14:paraId="333C823B" w14:textId="77777777" w:rsidTr="00524699">
        <w:trPr>
          <w:trHeight w:val="548"/>
        </w:trPr>
        <w:tc>
          <w:tcPr>
            <w:tcW w:w="2547" w:type="dxa"/>
            <w:vAlign w:val="center"/>
          </w:tcPr>
          <w:p w14:paraId="36BB9215" w14:textId="70D1417F" w:rsidR="005F5FC8" w:rsidRDefault="005F5FC8" w:rsidP="00DD75ED">
            <w:pPr>
              <w:spacing w:line="288" w:lineRule="auto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Druh</w:t>
            </w:r>
          </w:p>
        </w:tc>
        <w:tc>
          <w:tcPr>
            <w:tcW w:w="6515" w:type="dxa"/>
            <w:vAlign w:val="center"/>
          </w:tcPr>
          <w:p w14:paraId="54E012C2" w14:textId="695A705E" w:rsidR="005F5FC8" w:rsidRDefault="00856DDE" w:rsidP="00856DDE">
            <w:pPr>
              <w:spacing w:line="288" w:lineRule="auto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sz w:val="20"/>
                  <w:lang w:val="en-GB"/>
                </w:rPr>
                <w:id w:val="1177771947"/>
                <w:placeholder>
                  <w:docPart w:val="4D516A0834A34967A3C1C390E1B5111A"/>
                </w:placeholder>
                <w:showingPlcHdr/>
              </w:sdtPr>
              <w:sdtContent>
                <w:r>
                  <w:rPr>
                    <w:rStyle w:val="Zstupntext"/>
                    <w:color w:val="FF0000"/>
                  </w:rPr>
                  <w:t>letoun / vrtulník / kluzák / vzducholoď / balón / UAS</w:t>
                </w:r>
              </w:sdtContent>
            </w:sdt>
          </w:p>
        </w:tc>
      </w:tr>
      <w:tr w:rsidR="00650E5A" w14:paraId="3EF5467F" w14:textId="77777777" w:rsidTr="00524699">
        <w:trPr>
          <w:trHeight w:val="548"/>
        </w:trPr>
        <w:tc>
          <w:tcPr>
            <w:tcW w:w="2547" w:type="dxa"/>
            <w:vAlign w:val="center"/>
          </w:tcPr>
          <w:p w14:paraId="307520B3" w14:textId="07D5E6B6" w:rsidR="00650E5A" w:rsidRPr="00650E5A" w:rsidRDefault="00882A95" w:rsidP="00DD75ED">
            <w:pPr>
              <w:spacing w:line="288" w:lineRule="auto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Typ</w:t>
            </w:r>
          </w:p>
        </w:tc>
        <w:tc>
          <w:tcPr>
            <w:tcW w:w="6515" w:type="dxa"/>
            <w:vAlign w:val="center"/>
          </w:tcPr>
          <w:p w14:paraId="1874412E" w14:textId="049684E8" w:rsidR="00650E5A" w:rsidRDefault="00650E5A" w:rsidP="00DD75ED">
            <w:pPr>
              <w:spacing w:line="288" w:lineRule="auto"/>
              <w:rPr>
                <w:rFonts w:ascii="Verdana" w:hAnsi="Verdana" w:cs="Arial"/>
                <w:sz w:val="20"/>
              </w:rPr>
            </w:pPr>
          </w:p>
        </w:tc>
      </w:tr>
      <w:tr w:rsidR="00650E5A" w14:paraId="32F12461" w14:textId="77777777" w:rsidTr="00524699">
        <w:trPr>
          <w:trHeight w:val="556"/>
        </w:trPr>
        <w:tc>
          <w:tcPr>
            <w:tcW w:w="2547" w:type="dxa"/>
            <w:vAlign w:val="center"/>
          </w:tcPr>
          <w:p w14:paraId="629E463C" w14:textId="1F58CCBC" w:rsidR="00650E5A" w:rsidRPr="00650E5A" w:rsidRDefault="00882A95" w:rsidP="00DD75ED">
            <w:pPr>
              <w:spacing w:line="288" w:lineRule="auto"/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Výrobce</w:t>
            </w:r>
          </w:p>
        </w:tc>
        <w:tc>
          <w:tcPr>
            <w:tcW w:w="6515" w:type="dxa"/>
            <w:vAlign w:val="center"/>
          </w:tcPr>
          <w:p w14:paraId="6CF94C4D" w14:textId="77777777" w:rsidR="00650E5A" w:rsidRDefault="00650E5A" w:rsidP="00DD75ED">
            <w:pPr>
              <w:spacing w:line="288" w:lineRule="auto"/>
              <w:rPr>
                <w:rFonts w:ascii="Verdana" w:hAnsi="Verdana" w:cs="Arial"/>
                <w:sz w:val="20"/>
              </w:rPr>
            </w:pPr>
          </w:p>
        </w:tc>
      </w:tr>
      <w:tr w:rsidR="00650E5A" w14:paraId="6CEC0780" w14:textId="77777777" w:rsidTr="00524699">
        <w:trPr>
          <w:trHeight w:val="550"/>
        </w:trPr>
        <w:tc>
          <w:tcPr>
            <w:tcW w:w="2547" w:type="dxa"/>
            <w:vAlign w:val="center"/>
          </w:tcPr>
          <w:p w14:paraId="680D6132" w14:textId="0CA09334" w:rsidR="00650E5A" w:rsidRPr="00650E5A" w:rsidRDefault="00650E5A" w:rsidP="00DD75ED">
            <w:pPr>
              <w:spacing w:line="288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650E5A">
              <w:rPr>
                <w:rFonts w:ascii="Verdana" w:hAnsi="Verdana" w:cs="Arial"/>
                <w:b/>
                <w:sz w:val="20"/>
              </w:rPr>
              <w:t>Výrobní číslo</w:t>
            </w:r>
          </w:p>
        </w:tc>
        <w:tc>
          <w:tcPr>
            <w:tcW w:w="6515" w:type="dxa"/>
            <w:vAlign w:val="center"/>
          </w:tcPr>
          <w:p w14:paraId="6456B1B3" w14:textId="77777777" w:rsidR="00650E5A" w:rsidRDefault="00650E5A" w:rsidP="00DD75ED">
            <w:pPr>
              <w:spacing w:line="288" w:lineRule="auto"/>
              <w:rPr>
                <w:rFonts w:ascii="Verdana" w:hAnsi="Verdana" w:cs="Arial"/>
                <w:sz w:val="20"/>
              </w:rPr>
            </w:pPr>
          </w:p>
        </w:tc>
      </w:tr>
      <w:tr w:rsidR="00650E5A" w14:paraId="043991D8" w14:textId="77777777" w:rsidTr="00524699">
        <w:trPr>
          <w:trHeight w:val="558"/>
        </w:trPr>
        <w:tc>
          <w:tcPr>
            <w:tcW w:w="2547" w:type="dxa"/>
            <w:vAlign w:val="center"/>
          </w:tcPr>
          <w:p w14:paraId="35E8B3C9" w14:textId="4F13473C" w:rsidR="00650E5A" w:rsidRPr="00650E5A" w:rsidRDefault="00650E5A" w:rsidP="00DD75ED">
            <w:pPr>
              <w:spacing w:line="288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650E5A">
              <w:rPr>
                <w:rFonts w:ascii="Verdana" w:hAnsi="Verdana" w:cs="Arial"/>
                <w:b/>
                <w:sz w:val="20"/>
              </w:rPr>
              <w:t>Rok výroby</w:t>
            </w:r>
          </w:p>
        </w:tc>
        <w:tc>
          <w:tcPr>
            <w:tcW w:w="6515" w:type="dxa"/>
            <w:vAlign w:val="center"/>
          </w:tcPr>
          <w:p w14:paraId="3B45EA48" w14:textId="77777777" w:rsidR="00650E5A" w:rsidRDefault="00650E5A" w:rsidP="00DD75ED">
            <w:pPr>
              <w:spacing w:line="288" w:lineRule="auto"/>
              <w:rPr>
                <w:rFonts w:ascii="Verdana" w:hAnsi="Verdana" w:cs="Arial"/>
                <w:sz w:val="20"/>
              </w:rPr>
            </w:pPr>
          </w:p>
        </w:tc>
      </w:tr>
      <w:tr w:rsidR="00650E5A" w14:paraId="3A1F8BB5" w14:textId="77777777" w:rsidTr="00524699">
        <w:trPr>
          <w:trHeight w:val="566"/>
        </w:trPr>
        <w:tc>
          <w:tcPr>
            <w:tcW w:w="2547" w:type="dxa"/>
            <w:vAlign w:val="center"/>
          </w:tcPr>
          <w:p w14:paraId="78F3D24C" w14:textId="0C18E2EB" w:rsidR="00650E5A" w:rsidRPr="00650E5A" w:rsidRDefault="00650E5A" w:rsidP="00DD75ED">
            <w:pPr>
              <w:spacing w:line="288" w:lineRule="auto"/>
              <w:jc w:val="center"/>
              <w:rPr>
                <w:rFonts w:ascii="Verdana" w:hAnsi="Verdana" w:cs="Arial"/>
                <w:b/>
                <w:sz w:val="20"/>
              </w:rPr>
            </w:pPr>
            <w:r w:rsidRPr="00650E5A">
              <w:rPr>
                <w:rFonts w:ascii="Verdana" w:hAnsi="Verdana" w:cs="Arial"/>
                <w:b/>
                <w:sz w:val="20"/>
              </w:rPr>
              <w:t>Poznávací značka</w:t>
            </w:r>
          </w:p>
        </w:tc>
        <w:tc>
          <w:tcPr>
            <w:tcW w:w="6515" w:type="dxa"/>
            <w:vAlign w:val="center"/>
          </w:tcPr>
          <w:p w14:paraId="3CD7B3F5" w14:textId="77777777" w:rsidR="00650E5A" w:rsidRDefault="00650E5A" w:rsidP="00DD75ED">
            <w:pPr>
              <w:spacing w:line="288" w:lineRule="auto"/>
              <w:rPr>
                <w:rFonts w:ascii="Verdana" w:hAnsi="Verdana" w:cs="Arial"/>
                <w:sz w:val="20"/>
              </w:rPr>
            </w:pPr>
          </w:p>
        </w:tc>
      </w:tr>
    </w:tbl>
    <w:p w14:paraId="7EA0DD1C" w14:textId="77777777" w:rsidR="00650E5A" w:rsidRDefault="00650E5A" w:rsidP="00DD75ED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0D03013B" w14:textId="56224EAD" w:rsidR="00650E5A" w:rsidRPr="00DD75ED" w:rsidRDefault="00650E5A" w:rsidP="00DD75ED">
      <w:pPr>
        <w:spacing w:after="0" w:line="288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Arial"/>
          <w:sz w:val="20"/>
        </w:rPr>
        <w:t xml:space="preserve">tímto </w:t>
      </w:r>
      <w:r w:rsidR="002A4D51">
        <w:rPr>
          <w:rFonts w:ascii="Verdana" w:hAnsi="Verdana" w:cs="Arial"/>
          <w:sz w:val="20"/>
        </w:rPr>
        <w:t>potvrzuje</w:t>
      </w:r>
      <w:r>
        <w:rPr>
          <w:rFonts w:ascii="Verdana" w:hAnsi="Verdana" w:cs="Arial"/>
          <w:sz w:val="20"/>
        </w:rPr>
        <w:t xml:space="preserve">, že </w:t>
      </w:r>
      <w:r w:rsidR="00A15585">
        <w:rPr>
          <w:rFonts w:ascii="Verdana" w:hAnsi="Verdana" w:cs="Arial"/>
          <w:sz w:val="20"/>
        </w:rPr>
        <w:t xml:space="preserve">dne </w:t>
      </w:r>
      <w:sdt>
        <w:sdtPr>
          <w:rPr>
            <w:rFonts w:ascii="Verdana" w:hAnsi="Verdana"/>
            <w:sz w:val="20"/>
          </w:rPr>
          <w:id w:val="1286546926"/>
          <w:placeholder>
            <w:docPart w:val="EF866878F0CF4749A008FDBA95FD766A"/>
          </w:placeholder>
          <w:showingPlcHdr/>
          <w:date w:fullDate="2024-01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56DDE" w:rsidRPr="009F36C1">
            <w:rPr>
              <w:rStyle w:val="Zstupntext"/>
            </w:rPr>
            <w:t>Klikněte nebo klepněte sem a zadejte datum.</w:t>
          </w:r>
        </w:sdtContent>
      </w:sdt>
      <w:r w:rsidR="00A15585">
        <w:rPr>
          <w:rFonts w:ascii="Verdana" w:hAnsi="Verdana" w:cs="Arial"/>
          <w:sz w:val="20"/>
        </w:rPr>
        <w:t xml:space="preserve"> </w:t>
      </w:r>
      <w:r w:rsidR="007D3F0E">
        <w:rPr>
          <w:rFonts w:ascii="Verdana" w:hAnsi="Verdana" w:cs="Arial"/>
          <w:sz w:val="20"/>
        </w:rPr>
        <w:t>převedl</w:t>
      </w:r>
      <w:r w:rsidR="005B2212">
        <w:rPr>
          <w:rFonts w:ascii="Verdana" w:hAnsi="Verdana" w:cs="Arial"/>
          <w:sz w:val="20"/>
        </w:rPr>
        <w:t xml:space="preserve"> na základě smlouvy uzavřené dne </w:t>
      </w:r>
      <w:sdt>
        <w:sdtPr>
          <w:rPr>
            <w:rFonts w:ascii="Verdana" w:hAnsi="Verdana"/>
            <w:sz w:val="20"/>
          </w:rPr>
          <w:id w:val="-332836180"/>
          <w:placeholder>
            <w:docPart w:val="9FE43A12B7D745BF856D7DEEEC265F68"/>
          </w:placeholder>
          <w:showingPlcHdr/>
          <w:date w:fullDate="2024-01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56DDE" w:rsidRPr="009F36C1">
            <w:rPr>
              <w:rStyle w:val="Zstupntext"/>
            </w:rPr>
            <w:t>Klikněte nebo klepněte sem a zadejte datum.</w:t>
          </w:r>
        </w:sdtContent>
      </w:sdt>
      <w:r w:rsidR="007D3F0E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vlastnické právo</w:t>
      </w:r>
      <w:r w:rsidR="00A15585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k výše uvedenému letadlu na kupujícího</w:t>
      </w:r>
      <w:r w:rsidR="00856DDE" w:rsidRPr="00856DDE">
        <w:rPr>
          <w:rFonts w:ascii="Verdana" w:hAnsi="Verdana" w:cs="Arial"/>
          <w:sz w:val="20"/>
          <w:lang w:val="en-GB"/>
        </w:rPr>
        <w:t xml:space="preserve"> </w:t>
      </w:r>
      <w:sdt>
        <w:sdtPr>
          <w:rPr>
            <w:rFonts w:ascii="Verdana" w:hAnsi="Verdana" w:cs="Arial"/>
            <w:sz w:val="20"/>
            <w:lang w:val="en-GB"/>
          </w:rPr>
          <w:id w:val="-1736616968"/>
          <w:placeholder>
            <w:docPart w:val="F710444B5CA34DC080293E60516305DB"/>
          </w:placeholder>
          <w:showingPlcHdr/>
        </w:sdtPr>
        <w:sdtContent>
          <w:r w:rsidR="00856DDE" w:rsidRPr="00E55D34">
            <w:rPr>
              <w:rStyle w:val="Zstupntext"/>
              <w:color w:val="FF0000"/>
            </w:rPr>
            <w:t>doplnit jméno</w:t>
          </w:r>
          <w:r w:rsidR="00856DDE">
            <w:rPr>
              <w:rStyle w:val="Zstupntext"/>
              <w:color w:val="FF0000"/>
            </w:rPr>
            <w:t xml:space="preserve"> </w:t>
          </w:r>
          <w:bookmarkStart w:id="0" w:name="_GoBack"/>
          <w:bookmarkEnd w:id="0"/>
          <w:r w:rsidR="00856DDE">
            <w:rPr>
              <w:rStyle w:val="Zstupntext"/>
              <w:color w:val="FF0000"/>
            </w:rPr>
            <w:t>a příjmení</w:t>
          </w:r>
          <w:r w:rsidR="00856DDE" w:rsidRPr="00E55D34">
            <w:rPr>
              <w:rStyle w:val="Zstupntext"/>
              <w:color w:val="FF0000"/>
            </w:rPr>
            <w:t xml:space="preserve"> / název, narozený / IČO: , bytem / se sídlem</w:t>
          </w:r>
        </w:sdtContent>
      </w:sdt>
      <w:r>
        <w:rPr>
          <w:rFonts w:ascii="Verdana" w:hAnsi="Verdana" w:cs="Arial"/>
          <w:sz w:val="20"/>
        </w:rPr>
        <w:t>.</w:t>
      </w:r>
      <w:r w:rsidR="00F81407">
        <w:rPr>
          <w:rFonts w:ascii="Verdana" w:hAnsi="Verdana" w:cs="Arial"/>
          <w:sz w:val="20"/>
        </w:rPr>
        <w:t xml:space="preserve"> Prodávající bere na vědomí, že převod vlastnického práva nabývá účinnost dnem zápisu do leteckého rejstříku.</w:t>
      </w:r>
    </w:p>
    <w:p w14:paraId="79828D3C" w14:textId="6C8F09DE" w:rsidR="00E378AC" w:rsidRDefault="00E378AC" w:rsidP="00DD75ED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467A8D26" w14:textId="6685BC40" w:rsidR="004F3A73" w:rsidRDefault="004F3A73" w:rsidP="00DD75ED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3393CE19" w14:textId="6A5583B7" w:rsidR="004F3A73" w:rsidRDefault="004F3A73" w:rsidP="00DD75ED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6DAAE20A" w14:textId="77777777" w:rsidR="00DD75ED" w:rsidRDefault="00DD75ED" w:rsidP="00DD75ED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0714264" w14:textId="16139604" w:rsidR="00E378AC" w:rsidRDefault="004F3A73" w:rsidP="00DD75ED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 xml:space="preserve">V </w:t>
      </w:r>
      <w:sdt>
        <w:sdtPr>
          <w:rPr>
            <w:rFonts w:ascii="Verdana" w:hAnsi="Verdana" w:cs="Arial"/>
            <w:sz w:val="20"/>
            <w:lang w:val="en-GB"/>
          </w:rPr>
          <w:id w:val="1280296967"/>
          <w:placeholder>
            <w:docPart w:val="05960D22D1CF435E9FBC091362F7363A"/>
          </w:placeholder>
          <w:showingPlcHdr/>
        </w:sdtPr>
        <w:sdtContent>
          <w:r w:rsidR="00107445" w:rsidRPr="00E55D34">
            <w:rPr>
              <w:rStyle w:val="Zstupntext"/>
              <w:color w:val="FF0000"/>
            </w:rPr>
            <w:t xml:space="preserve">doplnit </w:t>
          </w:r>
        </w:sdtContent>
      </w:sdt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 xml:space="preserve"> dne </w:t>
      </w:r>
      <w:sdt>
        <w:sdtPr>
          <w:rPr>
            <w:rFonts w:ascii="Verdana" w:hAnsi="Verdana"/>
            <w:sz w:val="20"/>
          </w:rPr>
          <w:id w:val="-1801296765"/>
          <w:placeholder>
            <w:docPart w:val="1B64E614C28E4452AD8A16AA0435CC22"/>
          </w:placeholder>
          <w:showingPlcHdr/>
          <w:date w:fullDate="2024-01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56DDE" w:rsidRPr="009F36C1">
            <w:rPr>
              <w:rStyle w:val="Zstupntext"/>
            </w:rPr>
            <w:t>Klikněte nebo klepněte sem a zadejte datum.</w:t>
          </w:r>
        </w:sdtContent>
      </w:sdt>
    </w:p>
    <w:p w14:paraId="2B4E3B10" w14:textId="77777777" w:rsidR="004F3A73" w:rsidRDefault="004F3A73" w:rsidP="00DD75ED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340CB917" w14:textId="77777777" w:rsidR="0086106E" w:rsidRPr="00E378AC" w:rsidRDefault="0086106E" w:rsidP="00DD75ED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67257B20" w14:textId="77777777" w:rsidR="00E378AC" w:rsidRPr="00E378AC" w:rsidRDefault="00E378AC" w:rsidP="00DD75ED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7C76849E" w14:textId="40C628FE" w:rsidR="00DD75ED" w:rsidRDefault="00DD75ED" w:rsidP="00DD75ED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>____________________</w:t>
      </w:r>
    </w:p>
    <w:p w14:paraId="0D1F80BA" w14:textId="040CE1FA" w:rsidR="00856DDE" w:rsidRPr="00E378AC" w:rsidRDefault="00856DDE" w:rsidP="00DD75ED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sdt>
        <w:sdtPr>
          <w:rPr>
            <w:rFonts w:ascii="Verdana" w:hAnsi="Verdana" w:cs="Arial"/>
            <w:sz w:val="20"/>
            <w:lang w:val="en-GB"/>
          </w:rPr>
          <w:id w:val="-530656388"/>
          <w:placeholder>
            <w:docPart w:val="9E33F0FD48254DEEAF9B39D80729ED35"/>
          </w:placeholder>
          <w:showingPlcHdr/>
        </w:sdtPr>
        <w:sdtContent>
          <w:r>
            <w:rPr>
              <w:rStyle w:val="Zstupntext"/>
              <w:color w:val="FF0000"/>
            </w:rPr>
            <w:t>*D</w:t>
          </w:r>
          <w:r w:rsidRPr="00E55D34">
            <w:rPr>
              <w:rStyle w:val="Zstupntext"/>
              <w:color w:val="FF0000"/>
            </w:rPr>
            <w:t>oplnit jméno</w:t>
          </w:r>
          <w:r>
            <w:rPr>
              <w:rStyle w:val="Zstupntext"/>
              <w:color w:val="FF0000"/>
            </w:rPr>
            <w:t xml:space="preserve">  a příjmení</w:t>
          </w:r>
          <w:r>
            <w:rPr>
              <w:rStyle w:val="Zstupntext"/>
              <w:color w:val="FF0000"/>
            </w:rPr>
            <w:t xml:space="preserve"> / název prodávajícího</w:t>
          </w:r>
        </w:sdtContent>
      </w:sdt>
    </w:p>
    <w:p w14:paraId="5BB2F2E7" w14:textId="77777777" w:rsidR="00856DDE" w:rsidRDefault="00856DDE" w:rsidP="00DD75ED">
      <w:pPr>
        <w:spacing w:after="0" w:line="288" w:lineRule="auto"/>
        <w:rPr>
          <w:rFonts w:ascii="Verdana" w:hAnsi="Verdana" w:cs="Arial"/>
          <w:color w:val="FF0000"/>
          <w:sz w:val="20"/>
        </w:rPr>
      </w:pPr>
    </w:p>
    <w:p w14:paraId="03011EE4" w14:textId="0A78E9EE" w:rsidR="00DD75ED" w:rsidRPr="00856DDE" w:rsidRDefault="00856DDE" w:rsidP="00DD75ED">
      <w:pPr>
        <w:spacing w:after="0" w:line="288" w:lineRule="auto"/>
        <w:rPr>
          <w:rFonts w:ascii="Verdana" w:hAnsi="Verdana" w:cs="Arial"/>
          <w:color w:val="FF0000"/>
          <w:sz w:val="18"/>
        </w:rPr>
      </w:pPr>
      <w:r>
        <w:rPr>
          <w:rFonts w:ascii="Verdana" w:hAnsi="Verdana" w:cs="Arial"/>
          <w:color w:val="FF0000"/>
          <w:sz w:val="20"/>
        </w:rPr>
        <w:t xml:space="preserve">* </w:t>
      </w:r>
      <w:r w:rsidR="00DD75ED" w:rsidRPr="00856DDE">
        <w:rPr>
          <w:rFonts w:ascii="Verdana" w:hAnsi="Verdana" w:cs="Arial"/>
          <w:i/>
          <w:color w:val="FF0000"/>
          <w:sz w:val="18"/>
        </w:rPr>
        <w:t>jméno a příjmení osoby / osob oprávněných jednat za právnickou osobu a její / jejich funkci – pouze v případě, že účast</w:t>
      </w:r>
      <w:r w:rsidRPr="00856DDE">
        <w:rPr>
          <w:rFonts w:ascii="Verdana" w:hAnsi="Verdana" w:cs="Arial"/>
          <w:i/>
          <w:color w:val="FF0000"/>
          <w:sz w:val="18"/>
        </w:rPr>
        <w:t>níkem řízení je právnická osoba</w:t>
      </w:r>
    </w:p>
    <w:sectPr w:rsidR="00DD75ED" w:rsidRPr="00856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A34D1" w14:textId="77777777" w:rsidR="001E11E4" w:rsidRDefault="001E11E4" w:rsidP="000529FF">
      <w:pPr>
        <w:spacing w:after="0" w:line="240" w:lineRule="auto"/>
      </w:pPr>
      <w:r>
        <w:separator/>
      </w:r>
    </w:p>
  </w:endnote>
  <w:endnote w:type="continuationSeparator" w:id="0">
    <w:p w14:paraId="43FCC103" w14:textId="77777777" w:rsidR="001E11E4" w:rsidRDefault="001E11E4" w:rsidP="0005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A3431" w14:textId="77777777" w:rsidR="001E11E4" w:rsidRDefault="001E11E4" w:rsidP="000529FF">
      <w:pPr>
        <w:spacing w:after="0" w:line="240" w:lineRule="auto"/>
      </w:pPr>
      <w:r>
        <w:separator/>
      </w:r>
    </w:p>
  </w:footnote>
  <w:footnote w:type="continuationSeparator" w:id="0">
    <w:p w14:paraId="172BE348" w14:textId="77777777" w:rsidR="001E11E4" w:rsidRDefault="001E11E4" w:rsidP="00052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1AF"/>
    <w:multiLevelType w:val="hybridMultilevel"/>
    <w:tmpl w:val="C61C9D26"/>
    <w:lvl w:ilvl="0" w:tplc="2B0E3E34">
      <w:start w:val="1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12338"/>
    <w:multiLevelType w:val="hybridMultilevel"/>
    <w:tmpl w:val="0AFE0F72"/>
    <w:lvl w:ilvl="0" w:tplc="87344B3E">
      <w:start w:val="1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EB"/>
    <w:rsid w:val="000529FF"/>
    <w:rsid w:val="00060632"/>
    <w:rsid w:val="00080608"/>
    <w:rsid w:val="00107445"/>
    <w:rsid w:val="001E11E4"/>
    <w:rsid w:val="00211233"/>
    <w:rsid w:val="00294C23"/>
    <w:rsid w:val="002A4D51"/>
    <w:rsid w:val="002C6089"/>
    <w:rsid w:val="00306A2E"/>
    <w:rsid w:val="00414FEB"/>
    <w:rsid w:val="004B5C81"/>
    <w:rsid w:val="004F3A73"/>
    <w:rsid w:val="00524699"/>
    <w:rsid w:val="0057342C"/>
    <w:rsid w:val="005B2212"/>
    <w:rsid w:val="005D147E"/>
    <w:rsid w:val="005E319A"/>
    <w:rsid w:val="005F5FC8"/>
    <w:rsid w:val="00623EA7"/>
    <w:rsid w:val="00650E5A"/>
    <w:rsid w:val="00675340"/>
    <w:rsid w:val="007941BC"/>
    <w:rsid w:val="007A255C"/>
    <w:rsid w:val="007B1975"/>
    <w:rsid w:val="007D3F0E"/>
    <w:rsid w:val="0080287C"/>
    <w:rsid w:val="008063C8"/>
    <w:rsid w:val="008273DB"/>
    <w:rsid w:val="00856DDE"/>
    <w:rsid w:val="0086106E"/>
    <w:rsid w:val="008640EF"/>
    <w:rsid w:val="00882A95"/>
    <w:rsid w:val="0091068C"/>
    <w:rsid w:val="00986184"/>
    <w:rsid w:val="009E10CC"/>
    <w:rsid w:val="00A00E15"/>
    <w:rsid w:val="00A15585"/>
    <w:rsid w:val="00A65DE1"/>
    <w:rsid w:val="00AA2D4C"/>
    <w:rsid w:val="00AB7265"/>
    <w:rsid w:val="00B11372"/>
    <w:rsid w:val="00BD29C4"/>
    <w:rsid w:val="00C028AF"/>
    <w:rsid w:val="00C343CE"/>
    <w:rsid w:val="00C41151"/>
    <w:rsid w:val="00C47537"/>
    <w:rsid w:val="00C57CD0"/>
    <w:rsid w:val="00C956B4"/>
    <w:rsid w:val="00CA7283"/>
    <w:rsid w:val="00CC0115"/>
    <w:rsid w:val="00CE069D"/>
    <w:rsid w:val="00D83BB8"/>
    <w:rsid w:val="00DB0A6D"/>
    <w:rsid w:val="00DD13D1"/>
    <w:rsid w:val="00DD75ED"/>
    <w:rsid w:val="00E23D9E"/>
    <w:rsid w:val="00E378AC"/>
    <w:rsid w:val="00E8195B"/>
    <w:rsid w:val="00F428DA"/>
    <w:rsid w:val="00F73CA2"/>
    <w:rsid w:val="00F80F2C"/>
    <w:rsid w:val="00F81407"/>
    <w:rsid w:val="00F82705"/>
    <w:rsid w:val="00F95AE9"/>
    <w:rsid w:val="00F96690"/>
    <w:rsid w:val="00FB502C"/>
    <w:rsid w:val="00FD2D38"/>
    <w:rsid w:val="00FD4620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2CAF"/>
  <w15:docId w15:val="{12E0AFFD-55BE-4F87-8A78-585A44CE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378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5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0E1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5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9FF"/>
  </w:style>
  <w:style w:type="paragraph" w:styleId="Zpat">
    <w:name w:val="footer"/>
    <w:basedOn w:val="Normln"/>
    <w:link w:val="ZpatChar"/>
    <w:uiPriority w:val="99"/>
    <w:unhideWhenUsed/>
    <w:rsid w:val="0005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9FF"/>
  </w:style>
  <w:style w:type="table" w:styleId="Mkatabulky">
    <w:name w:val="Table Grid"/>
    <w:basedOn w:val="Normlntabulka"/>
    <w:uiPriority w:val="59"/>
    <w:rsid w:val="0065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56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0D45500DC64159B2D283959D716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B00FE5-41F5-4044-8E50-FB7D15E8FB8F}"/>
      </w:docPartPr>
      <w:docPartBody>
        <w:p w:rsidR="00000000" w:rsidRDefault="00BB652D" w:rsidP="00BB652D">
          <w:pPr>
            <w:pStyle w:val="DE0D45500DC64159B2D283959D7165437"/>
          </w:pPr>
          <w:r w:rsidRPr="00E55D34">
            <w:rPr>
              <w:rStyle w:val="Zstupntext"/>
              <w:color w:val="FF0000"/>
            </w:rPr>
            <w:t>doplnit název</w:t>
          </w:r>
          <w:r>
            <w:rPr>
              <w:rStyle w:val="Zstupntext"/>
              <w:color w:val="FF0000"/>
            </w:rPr>
            <w:t xml:space="preserve"> / jméno a příjmení</w:t>
          </w:r>
        </w:p>
      </w:docPartBody>
    </w:docPart>
    <w:docPart>
      <w:docPartPr>
        <w:name w:val="31989D42F9D34699B062E186580D3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95C272-F291-4313-8690-62C7A5F62593}"/>
      </w:docPartPr>
      <w:docPartBody>
        <w:p w:rsidR="00000000" w:rsidRDefault="00BB652D" w:rsidP="00BB652D">
          <w:pPr>
            <w:pStyle w:val="31989D42F9D34699B062E186580D347B6"/>
          </w:pPr>
          <w:r w:rsidRPr="00E55D34">
            <w:rPr>
              <w:rStyle w:val="Zstupntext"/>
              <w:color w:val="FF0000"/>
            </w:rPr>
            <w:t xml:space="preserve">doplnit </w:t>
          </w:r>
        </w:p>
      </w:docPartBody>
    </w:docPart>
    <w:docPart>
      <w:docPartPr>
        <w:name w:val="5701F040769546DF97E3826049C344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ECC3F-384E-4B77-AB63-1D10F758A300}"/>
      </w:docPartPr>
      <w:docPartBody>
        <w:p w:rsidR="00000000" w:rsidRDefault="00BB652D" w:rsidP="00BB652D">
          <w:pPr>
            <w:pStyle w:val="5701F040769546DF97E3826049C344715"/>
          </w:pPr>
          <w:r w:rsidRPr="00E55D34">
            <w:rPr>
              <w:rStyle w:val="Zstupntext"/>
              <w:color w:val="FF0000"/>
            </w:rPr>
            <w:t xml:space="preserve">doplnit </w:t>
          </w:r>
        </w:p>
      </w:docPartBody>
    </w:docPart>
    <w:docPart>
      <w:docPartPr>
        <w:name w:val="4D516A0834A34967A3C1C390E1B51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0E65E-36EF-4550-A3CA-7CAD7D4768E6}"/>
      </w:docPartPr>
      <w:docPartBody>
        <w:p w:rsidR="00000000" w:rsidRDefault="00BB652D" w:rsidP="00BB652D">
          <w:pPr>
            <w:pStyle w:val="4D516A0834A34967A3C1C390E1B5111A5"/>
          </w:pPr>
          <w:r>
            <w:rPr>
              <w:rStyle w:val="Zstupntext"/>
              <w:color w:val="FF0000"/>
            </w:rPr>
            <w:t>letoun / vrtulník / kluzák / vzducholoď / balón / UAS</w:t>
          </w:r>
        </w:p>
      </w:docPartBody>
    </w:docPart>
    <w:docPart>
      <w:docPartPr>
        <w:name w:val="EF866878F0CF4749A008FDBA95FD7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0379D-DA1A-4182-B0B4-912556FA96EB}"/>
      </w:docPartPr>
      <w:docPartBody>
        <w:p w:rsidR="00000000" w:rsidRDefault="00BB652D" w:rsidP="00BB652D">
          <w:pPr>
            <w:pStyle w:val="EF866878F0CF4749A008FDBA95FD766A4"/>
          </w:pPr>
          <w:r w:rsidRPr="009F36C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FE43A12B7D745BF856D7DEEEC265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EEED-5060-4FA6-810C-B69B66F9A176}"/>
      </w:docPartPr>
      <w:docPartBody>
        <w:p w:rsidR="00000000" w:rsidRDefault="00BB652D" w:rsidP="00BB652D">
          <w:pPr>
            <w:pStyle w:val="9FE43A12B7D745BF856D7DEEEC265F684"/>
          </w:pPr>
          <w:r w:rsidRPr="009F36C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710444B5CA34DC080293E60516305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6E851E-F272-44DF-A751-550F09D12884}"/>
      </w:docPartPr>
      <w:docPartBody>
        <w:p w:rsidR="00000000" w:rsidRDefault="00BB652D" w:rsidP="00BB652D">
          <w:pPr>
            <w:pStyle w:val="F710444B5CA34DC080293E60516305DB4"/>
          </w:pPr>
          <w:r w:rsidRPr="00E55D34">
            <w:rPr>
              <w:rStyle w:val="Zstupntext"/>
              <w:color w:val="FF0000"/>
            </w:rPr>
            <w:t>doplnit jméno</w:t>
          </w:r>
          <w:r>
            <w:rPr>
              <w:rStyle w:val="Zstupntext"/>
              <w:color w:val="FF0000"/>
            </w:rPr>
            <w:t xml:space="preserve"> a příjmení</w:t>
          </w:r>
          <w:r w:rsidRPr="00E55D34">
            <w:rPr>
              <w:rStyle w:val="Zstupntext"/>
              <w:color w:val="FF0000"/>
            </w:rPr>
            <w:t xml:space="preserve"> / název, narozený / IČO: , bytem / se sídlem</w:t>
          </w:r>
        </w:p>
      </w:docPartBody>
    </w:docPart>
    <w:docPart>
      <w:docPartPr>
        <w:name w:val="1B64E614C28E4452AD8A16AA0435C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E65AF-F7B0-47A1-9991-6498D98C7963}"/>
      </w:docPartPr>
      <w:docPartBody>
        <w:p w:rsidR="00000000" w:rsidRDefault="00BB652D" w:rsidP="00BB652D">
          <w:pPr>
            <w:pStyle w:val="1B64E614C28E4452AD8A16AA0435CC223"/>
          </w:pPr>
          <w:r w:rsidRPr="009F36C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9E33F0FD48254DEEAF9B39D80729E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1B538-C629-4B9A-8B4C-B3A3F4EE3EE5}"/>
      </w:docPartPr>
      <w:docPartBody>
        <w:p w:rsidR="00000000" w:rsidRDefault="00BB652D" w:rsidP="00BB652D">
          <w:pPr>
            <w:pStyle w:val="9E33F0FD48254DEEAF9B39D80729ED353"/>
          </w:pPr>
          <w:r>
            <w:rPr>
              <w:rStyle w:val="Zstupntext"/>
              <w:color w:val="FF0000"/>
            </w:rPr>
            <w:t>*D</w:t>
          </w:r>
          <w:r w:rsidRPr="00E55D34">
            <w:rPr>
              <w:rStyle w:val="Zstupntext"/>
              <w:color w:val="FF0000"/>
            </w:rPr>
            <w:t>oplnit jméno</w:t>
          </w:r>
          <w:r>
            <w:rPr>
              <w:rStyle w:val="Zstupntext"/>
              <w:color w:val="FF0000"/>
            </w:rPr>
            <w:t xml:space="preserve">  a příjmení</w:t>
          </w:r>
          <w:r>
            <w:rPr>
              <w:rStyle w:val="Zstupntext"/>
              <w:color w:val="FF0000"/>
            </w:rPr>
            <w:t xml:space="preserve"> / název prodávajícího</w:t>
          </w:r>
        </w:p>
      </w:docPartBody>
    </w:docPart>
    <w:docPart>
      <w:docPartPr>
        <w:name w:val="05960D22D1CF435E9FBC091362F73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5E10BD-96B0-41D0-AE01-30081F33CB1F}"/>
      </w:docPartPr>
      <w:docPartBody>
        <w:p w:rsidR="00000000" w:rsidRDefault="00BB652D" w:rsidP="00BB652D">
          <w:pPr>
            <w:pStyle w:val="05960D22D1CF435E9FBC091362F7363A1"/>
          </w:pPr>
          <w:r w:rsidRPr="00E55D34">
            <w:rPr>
              <w:rStyle w:val="Zstupntext"/>
              <w:color w:val="FF0000"/>
            </w:rPr>
            <w:t xml:space="preserve">doplnit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2D"/>
    <w:rsid w:val="008465D7"/>
    <w:rsid w:val="00BB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B652D"/>
    <w:rPr>
      <w:color w:val="808080"/>
    </w:rPr>
  </w:style>
  <w:style w:type="paragraph" w:customStyle="1" w:styleId="0B14704D1EC04F489C6CD56075F8DE01">
    <w:name w:val="0B14704D1EC04F489C6CD56075F8DE01"/>
    <w:rsid w:val="00BB652D"/>
  </w:style>
  <w:style w:type="paragraph" w:customStyle="1" w:styleId="DE0D45500DC64159B2D283959D716543">
    <w:name w:val="DE0D45500DC64159B2D283959D716543"/>
    <w:rsid w:val="00BB652D"/>
  </w:style>
  <w:style w:type="paragraph" w:customStyle="1" w:styleId="DE0D45500DC64159B2D283959D7165431">
    <w:name w:val="DE0D45500DC64159B2D283959D7165431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31989D42F9D34699B062E186580D347B">
    <w:name w:val="31989D42F9D34699B062E186580D347B"/>
    <w:rsid w:val="00BB652D"/>
  </w:style>
  <w:style w:type="paragraph" w:customStyle="1" w:styleId="DE0D45500DC64159B2D283959D7165432">
    <w:name w:val="DE0D45500DC64159B2D283959D7165432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31989D42F9D34699B062E186580D347B1">
    <w:name w:val="31989D42F9D34699B062E186580D347B1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5701F040769546DF97E3826049C34471">
    <w:name w:val="5701F040769546DF97E3826049C34471"/>
    <w:rsid w:val="00BB652D"/>
  </w:style>
  <w:style w:type="paragraph" w:customStyle="1" w:styleId="4D516A0834A34967A3C1C390E1B5111A">
    <w:name w:val="4D516A0834A34967A3C1C390E1B5111A"/>
    <w:rsid w:val="00BB652D"/>
  </w:style>
  <w:style w:type="paragraph" w:customStyle="1" w:styleId="F91EB979E08948F0A43F87F059D588DE">
    <w:name w:val="F91EB979E08948F0A43F87F059D588DE"/>
    <w:rsid w:val="00BB652D"/>
  </w:style>
  <w:style w:type="paragraph" w:customStyle="1" w:styleId="DE0D45500DC64159B2D283959D7165433">
    <w:name w:val="DE0D45500DC64159B2D283959D7165433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31989D42F9D34699B062E186580D347B2">
    <w:name w:val="31989D42F9D34699B062E186580D347B2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5701F040769546DF97E3826049C344711">
    <w:name w:val="5701F040769546DF97E3826049C344711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4D516A0834A34967A3C1C390E1B5111A1">
    <w:name w:val="4D516A0834A34967A3C1C390E1B5111A1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EF866878F0CF4749A008FDBA95FD766A">
    <w:name w:val="EF866878F0CF4749A008FDBA95FD766A"/>
    <w:rsid w:val="00BB652D"/>
  </w:style>
  <w:style w:type="paragraph" w:customStyle="1" w:styleId="9FE43A12B7D745BF856D7DEEEC265F68">
    <w:name w:val="9FE43A12B7D745BF856D7DEEEC265F68"/>
    <w:rsid w:val="00BB652D"/>
  </w:style>
  <w:style w:type="paragraph" w:customStyle="1" w:styleId="F710444B5CA34DC080293E60516305DB">
    <w:name w:val="F710444B5CA34DC080293E60516305DB"/>
    <w:rsid w:val="00BB652D"/>
  </w:style>
  <w:style w:type="paragraph" w:customStyle="1" w:styleId="DE0D45500DC64159B2D283959D7165434">
    <w:name w:val="DE0D45500DC64159B2D283959D7165434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31989D42F9D34699B062E186580D347B3">
    <w:name w:val="31989D42F9D34699B062E186580D347B3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5701F040769546DF97E3826049C344712">
    <w:name w:val="5701F040769546DF97E3826049C344712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4D516A0834A34967A3C1C390E1B5111A2">
    <w:name w:val="4D516A0834A34967A3C1C390E1B5111A2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EF866878F0CF4749A008FDBA95FD766A1">
    <w:name w:val="EF866878F0CF4749A008FDBA95FD766A1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9FE43A12B7D745BF856D7DEEEC265F681">
    <w:name w:val="9FE43A12B7D745BF856D7DEEEC265F681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F710444B5CA34DC080293E60516305DB1">
    <w:name w:val="F710444B5CA34DC080293E60516305DB1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1B64E614C28E4452AD8A16AA0435CC22">
    <w:name w:val="1B64E614C28E4452AD8A16AA0435CC22"/>
    <w:rsid w:val="00BB652D"/>
  </w:style>
  <w:style w:type="paragraph" w:customStyle="1" w:styleId="9E33F0FD48254DEEAF9B39D80729ED35">
    <w:name w:val="9E33F0FD48254DEEAF9B39D80729ED35"/>
    <w:rsid w:val="00BB652D"/>
  </w:style>
  <w:style w:type="paragraph" w:customStyle="1" w:styleId="DE0D45500DC64159B2D283959D7165435">
    <w:name w:val="DE0D45500DC64159B2D283959D7165435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31989D42F9D34699B062E186580D347B4">
    <w:name w:val="31989D42F9D34699B062E186580D347B4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5701F040769546DF97E3826049C344713">
    <w:name w:val="5701F040769546DF97E3826049C344713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4D516A0834A34967A3C1C390E1B5111A3">
    <w:name w:val="4D516A0834A34967A3C1C390E1B5111A3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EF866878F0CF4749A008FDBA95FD766A2">
    <w:name w:val="EF866878F0CF4749A008FDBA95FD766A2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9FE43A12B7D745BF856D7DEEEC265F682">
    <w:name w:val="9FE43A12B7D745BF856D7DEEEC265F682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F710444B5CA34DC080293E60516305DB2">
    <w:name w:val="F710444B5CA34DC080293E60516305DB2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1B64E614C28E4452AD8A16AA0435CC221">
    <w:name w:val="1B64E614C28E4452AD8A16AA0435CC221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9E33F0FD48254DEEAF9B39D80729ED351">
    <w:name w:val="9E33F0FD48254DEEAF9B39D80729ED351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DE0D45500DC64159B2D283959D7165436">
    <w:name w:val="DE0D45500DC64159B2D283959D7165436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31989D42F9D34699B062E186580D347B5">
    <w:name w:val="31989D42F9D34699B062E186580D347B5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5701F040769546DF97E3826049C344714">
    <w:name w:val="5701F040769546DF97E3826049C344714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4D516A0834A34967A3C1C390E1B5111A4">
    <w:name w:val="4D516A0834A34967A3C1C390E1B5111A4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EF866878F0CF4749A008FDBA95FD766A3">
    <w:name w:val="EF866878F0CF4749A008FDBA95FD766A3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9FE43A12B7D745BF856D7DEEEC265F683">
    <w:name w:val="9FE43A12B7D745BF856D7DEEEC265F683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F710444B5CA34DC080293E60516305DB3">
    <w:name w:val="F710444B5CA34DC080293E60516305DB3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1B64E614C28E4452AD8A16AA0435CC222">
    <w:name w:val="1B64E614C28E4452AD8A16AA0435CC222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9E33F0FD48254DEEAF9B39D80729ED352">
    <w:name w:val="9E33F0FD48254DEEAF9B39D80729ED352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05960D22D1CF435E9FBC091362F7363A">
    <w:name w:val="05960D22D1CF435E9FBC091362F7363A"/>
    <w:rsid w:val="00BB652D"/>
  </w:style>
  <w:style w:type="paragraph" w:customStyle="1" w:styleId="DE0D45500DC64159B2D283959D7165437">
    <w:name w:val="DE0D45500DC64159B2D283959D7165437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31989D42F9D34699B062E186580D347B6">
    <w:name w:val="31989D42F9D34699B062E186580D347B6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5701F040769546DF97E3826049C344715">
    <w:name w:val="5701F040769546DF97E3826049C344715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4D516A0834A34967A3C1C390E1B5111A5">
    <w:name w:val="4D516A0834A34967A3C1C390E1B5111A5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EF866878F0CF4749A008FDBA95FD766A4">
    <w:name w:val="EF866878F0CF4749A008FDBA95FD766A4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9FE43A12B7D745BF856D7DEEEC265F684">
    <w:name w:val="9FE43A12B7D745BF856D7DEEEC265F684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F710444B5CA34DC080293E60516305DB4">
    <w:name w:val="F710444B5CA34DC080293E60516305DB4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05960D22D1CF435E9FBC091362F7363A1">
    <w:name w:val="05960D22D1CF435E9FBC091362F7363A1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1B64E614C28E4452AD8A16AA0435CC223">
    <w:name w:val="1B64E614C28E4452AD8A16AA0435CC223"/>
    <w:rsid w:val="00BB652D"/>
    <w:pPr>
      <w:spacing w:after="200" w:line="276" w:lineRule="auto"/>
    </w:pPr>
    <w:rPr>
      <w:rFonts w:eastAsiaTheme="minorHAnsi"/>
      <w:lang w:eastAsia="en-US"/>
    </w:rPr>
  </w:style>
  <w:style w:type="paragraph" w:customStyle="1" w:styleId="9E33F0FD48254DEEAF9B39D80729ED353">
    <w:name w:val="9E33F0FD48254DEEAF9B39D80729ED353"/>
    <w:rsid w:val="00BB652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Krátký David</dc:creator>
  <cp:lastModifiedBy>Doušová Jana</cp:lastModifiedBy>
  <cp:revision>6</cp:revision>
  <cp:lastPrinted>2022-03-24T07:14:00Z</cp:lastPrinted>
  <dcterms:created xsi:type="dcterms:W3CDTF">2024-04-06T17:50:00Z</dcterms:created>
  <dcterms:modified xsi:type="dcterms:W3CDTF">2024-04-06T18:44:00Z</dcterms:modified>
</cp:coreProperties>
</file>